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94699F" w14:textId="77777777" w:rsidR="00870243" w:rsidRPr="009635C1" w:rsidRDefault="00870243" w:rsidP="00870243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Приложение </w:t>
      </w:r>
    </w:p>
    <w:p w14:paraId="3CA4CFAE" w14:textId="77777777" w:rsidR="00870243" w:rsidRDefault="00870243" w:rsidP="00870243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к решению ТИК Пермского муниципального округа </w:t>
      </w:r>
    </w:p>
    <w:p w14:paraId="19C014AA" w14:textId="03F6D6A7" w:rsidR="00870243" w:rsidRPr="009635C1" w:rsidRDefault="00870243" w:rsidP="00870243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от </w:t>
      </w:r>
      <w:r w:rsidR="006D6F42">
        <w:rPr>
          <w:iCs/>
        </w:rPr>
        <w:t>28</w:t>
      </w:r>
      <w:r w:rsidRPr="009635C1">
        <w:rPr>
          <w:iCs/>
        </w:rPr>
        <w:t>.</w:t>
      </w:r>
      <w:r w:rsidR="006D6F42">
        <w:rPr>
          <w:iCs/>
        </w:rPr>
        <w:t>11</w:t>
      </w:r>
      <w:r w:rsidRPr="009635C1">
        <w:rPr>
          <w:iCs/>
        </w:rPr>
        <w:t xml:space="preserve">.2024 № </w:t>
      </w:r>
      <w:r>
        <w:rPr>
          <w:iCs/>
        </w:rPr>
        <w:t>4</w:t>
      </w:r>
      <w:r w:rsidR="007A5E9F">
        <w:rPr>
          <w:iCs/>
        </w:rPr>
        <w:t>5</w:t>
      </w:r>
      <w:r w:rsidRPr="009635C1">
        <w:rPr>
          <w:iCs/>
        </w:rPr>
        <w:t>/0</w:t>
      </w:r>
      <w:r>
        <w:rPr>
          <w:iCs/>
        </w:rPr>
        <w:t>2</w:t>
      </w:r>
      <w:r w:rsidRPr="009635C1">
        <w:rPr>
          <w:iCs/>
        </w:rPr>
        <w:t xml:space="preserve"> 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1BD2FDF7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1A624F">
        <w:rPr>
          <w:rFonts w:eastAsia="Calibri"/>
          <w:b/>
          <w:lang w:eastAsia="en-US"/>
        </w:rPr>
        <w:t xml:space="preserve">А РАБОТЫ за </w:t>
      </w:r>
      <w:r w:rsidR="003D5D6E">
        <w:rPr>
          <w:rFonts w:eastAsia="Calibri"/>
          <w:b/>
          <w:lang w:eastAsia="en-US"/>
        </w:rPr>
        <w:t>НО</w:t>
      </w:r>
      <w:r w:rsidR="007A015D">
        <w:rPr>
          <w:rFonts w:eastAsia="Calibri"/>
          <w:b/>
          <w:lang w:eastAsia="en-US"/>
        </w:rPr>
        <w:t>ЯБРЬ</w:t>
      </w:r>
      <w:r w:rsidR="001A624F">
        <w:rPr>
          <w:rFonts w:eastAsia="Calibri"/>
          <w:b/>
          <w:lang w:eastAsia="en-US"/>
        </w:rPr>
        <w:t xml:space="preserve"> 2024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74126E29" w:rsidR="00DE032F" w:rsidRDefault="00D25F45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D25F45">
        <w:rPr>
          <w:rFonts w:eastAsia="Calibri"/>
          <w:lang w:eastAsia="en-US"/>
        </w:rPr>
        <w:t>Территориальная избирательная комиссия Пермского муниципального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0FEA2686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49F33724" w:rsidR="00A13298" w:rsidRPr="000B2306" w:rsidRDefault="003D5D6E" w:rsidP="00C73CD9">
            <w:pPr>
              <w:jc w:val="center"/>
            </w:pPr>
            <w:r>
              <w:t>28</w:t>
            </w:r>
            <w:r w:rsidR="00A13298">
              <w:t>.</w:t>
            </w:r>
            <w:r w:rsidR="00C107C5">
              <w:t>1</w:t>
            </w:r>
            <w:r>
              <w:t>1</w:t>
            </w:r>
            <w:r w:rsidR="00A13298">
              <w:t>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1C95A6B0" w:rsidR="000B2306" w:rsidRPr="000B2306" w:rsidRDefault="00E46AA1" w:rsidP="00C73CD9">
            <w:pPr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078B2B81" w:rsidR="00E46AA1" w:rsidRPr="000B2306" w:rsidRDefault="00D25F45" w:rsidP="000B67DB">
            <w:pPr>
              <w:jc w:val="both"/>
            </w:pPr>
            <w:r w:rsidRPr="00D25F45">
              <w:rPr>
                <w:lang w:eastAsia="en-US"/>
              </w:rPr>
              <w:t xml:space="preserve">Рабочие совещания с главой, заместителем </w:t>
            </w:r>
            <w:proofErr w:type="gramStart"/>
            <w:r w:rsidRPr="00D25F45">
              <w:rPr>
                <w:lang w:eastAsia="en-US"/>
              </w:rPr>
              <w:t>главы,  специалистами</w:t>
            </w:r>
            <w:proofErr w:type="gramEnd"/>
            <w:r w:rsidRPr="00D25F45">
              <w:rPr>
                <w:lang w:eastAsia="en-US"/>
              </w:rPr>
              <w:t xml:space="preserve">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6BFAC980" w:rsidR="00E46AA1" w:rsidRPr="000B2306" w:rsidRDefault="00C107C5" w:rsidP="00DF4546">
            <w:pPr>
              <w:jc w:val="center"/>
            </w:pPr>
            <w:r>
              <w:rPr>
                <w:lang w:eastAsia="en-US"/>
              </w:rPr>
              <w:t>2</w:t>
            </w:r>
            <w:r w:rsidR="003D5D6E">
              <w:rPr>
                <w:lang w:eastAsia="en-US"/>
              </w:rPr>
              <w:t>5</w:t>
            </w:r>
            <w:r w:rsidR="00B81CAE">
              <w:rPr>
                <w:lang w:eastAsia="en-US"/>
              </w:rPr>
              <w:t>.</w:t>
            </w:r>
            <w:r>
              <w:rPr>
                <w:lang w:eastAsia="en-US"/>
              </w:rPr>
              <w:t>1</w:t>
            </w:r>
            <w:r w:rsidR="003D5D6E">
              <w:rPr>
                <w:lang w:eastAsia="en-US"/>
              </w:rPr>
              <w:t>1</w:t>
            </w:r>
            <w:r w:rsidR="00B81CAE">
              <w:rPr>
                <w:lang w:eastAsia="en-US"/>
              </w:rPr>
              <w:t>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0A4E5838" w:rsidR="007E2F47" w:rsidRPr="000B2306" w:rsidRDefault="00C107C5" w:rsidP="00C107C5">
            <w:pPr>
              <w:ind w:left="360"/>
              <w:jc w:val="both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C107C5">
              <w:rPr>
                <w:b/>
              </w:rPr>
              <w:t>.</w:t>
            </w:r>
            <w:r>
              <w:rPr>
                <w:b/>
                <w:lang w:val="en-US"/>
              </w:rPr>
              <w:t> </w:t>
            </w:r>
            <w:r w:rsidR="007E2F47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107C5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6CA96769" w:rsidR="00C107C5" w:rsidRPr="000B2306" w:rsidRDefault="00C107C5" w:rsidP="00C107C5">
            <w:pPr>
              <w:jc w:val="center"/>
            </w:pPr>
            <w:r w:rsidRPr="001514C8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39F125B3" w:rsidR="00C107C5" w:rsidRPr="000B2306" w:rsidRDefault="00C107C5" w:rsidP="00C107C5">
            <w:r w:rsidRPr="001514C8">
              <w:t xml:space="preserve">Организация и </w:t>
            </w:r>
            <w:proofErr w:type="gramStart"/>
            <w:r w:rsidRPr="001514C8">
              <w:t>проведение  регионального</w:t>
            </w:r>
            <w:proofErr w:type="gramEnd"/>
            <w:r w:rsidRPr="001514C8">
              <w:t xml:space="preserve"> (отборочного) этапа Всероссийской олимпиады школьников по вопросам избирательного права и избирательного процесса «</w:t>
            </w:r>
            <w:proofErr w:type="spellStart"/>
            <w:r w:rsidRPr="001514C8">
              <w:t>Софиум</w:t>
            </w:r>
            <w:proofErr w:type="spellEnd"/>
            <w:r w:rsidRPr="001514C8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734015EC" w:rsidR="00C107C5" w:rsidRPr="000B2306" w:rsidRDefault="00C107C5" w:rsidP="00C107C5">
            <w:pPr>
              <w:jc w:val="center"/>
            </w:pPr>
            <w:r w:rsidRPr="001514C8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4ACFD44A" w:rsidR="00C107C5" w:rsidRPr="00C107C5" w:rsidRDefault="00C107C5" w:rsidP="00C107C5">
            <w:pPr>
              <w:jc w:val="center"/>
            </w:pPr>
            <w:r>
              <w:t>Выполнено</w:t>
            </w:r>
          </w:p>
        </w:tc>
      </w:tr>
      <w:tr w:rsidR="003D5D6E" w:rsidRPr="000B2306" w14:paraId="4F1CE08E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3E6C" w14:textId="18C529A2" w:rsidR="003D5D6E" w:rsidRPr="001514C8" w:rsidRDefault="003D5D6E" w:rsidP="00C107C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83D6" w14:textId="296225F3" w:rsidR="003D5D6E" w:rsidRPr="001514C8" w:rsidRDefault="003D5D6E" w:rsidP="00C107C5">
            <w:r w:rsidRPr="003D5D6E">
              <w:t xml:space="preserve">ХIII </w:t>
            </w:r>
            <w:proofErr w:type="spellStart"/>
            <w:r w:rsidRPr="003D5D6E">
              <w:t>общекраевой</w:t>
            </w:r>
            <w:proofErr w:type="spellEnd"/>
            <w:r w:rsidRPr="003D5D6E">
              <w:t xml:space="preserve"> форум </w:t>
            </w:r>
            <w:r>
              <w:t>«</w:t>
            </w:r>
            <w:r w:rsidRPr="003D5D6E">
              <w:t>Молодежь и Выборы</w:t>
            </w:r>
            <w: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70FA" w14:textId="4F0D01D6" w:rsidR="003D5D6E" w:rsidRPr="001514C8" w:rsidRDefault="003D5D6E" w:rsidP="00C107C5">
            <w:pPr>
              <w:jc w:val="center"/>
            </w:pPr>
            <w:r>
              <w:t>28.11.2024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DE32" w14:textId="10ECFAEC" w:rsidR="003D5D6E" w:rsidRDefault="003D5D6E" w:rsidP="00C107C5">
            <w:pPr>
              <w:jc w:val="center"/>
            </w:pPr>
            <w:r>
              <w:t>Выполнено</w:t>
            </w:r>
          </w:p>
        </w:tc>
      </w:tr>
      <w:tr w:rsidR="003D5D6E" w:rsidRPr="000B2306" w14:paraId="223A4E30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9922" w14:textId="04709FBC" w:rsidR="003D5D6E" w:rsidRDefault="003D5D6E" w:rsidP="00C107C5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5BCE" w14:textId="7A0129AB" w:rsidR="003D5D6E" w:rsidRPr="003D5D6E" w:rsidRDefault="003D5D6E" w:rsidP="00C107C5">
            <w:r>
              <w:t>Форум «</w:t>
            </w:r>
            <w:proofErr w:type="spellStart"/>
            <w:r>
              <w:t>Выбор.ФМ</w:t>
            </w:r>
            <w:proofErr w:type="spellEnd"/>
            <w: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DF5A" w14:textId="7EE30C40" w:rsidR="003D5D6E" w:rsidRDefault="003D5D6E" w:rsidP="00C107C5">
            <w:pPr>
              <w:jc w:val="center"/>
            </w:pPr>
            <w:r>
              <w:t>18.11.2024-22.11.2024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6C43" w14:textId="61E32698" w:rsidR="003D5D6E" w:rsidRDefault="003D5D6E" w:rsidP="00C107C5">
            <w:pPr>
              <w:jc w:val="center"/>
            </w:pPr>
            <w:r>
              <w:t>Выполнено</w:t>
            </w: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77444E9" w:rsidR="00C04296" w:rsidRPr="000B2306" w:rsidRDefault="00D25F45" w:rsidP="00C04296">
            <w:pPr>
              <w:jc w:val="both"/>
            </w:pPr>
            <w:r w:rsidRPr="00D25F45">
              <w:t xml:space="preserve">Наполнение информацией аккаунта МИК в </w:t>
            </w:r>
            <w:proofErr w:type="spellStart"/>
            <w:proofErr w:type="gramStart"/>
            <w:r w:rsidRPr="00D25F45">
              <w:t>соц.сетях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3D5D6E" w:rsidRPr="000B2306" w14:paraId="02B07ED0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142" w14:textId="4B912A4A" w:rsidR="003D5D6E" w:rsidRDefault="003D5D6E" w:rsidP="003D5D6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21FE" w14:textId="77777777" w:rsidR="003D5D6E" w:rsidRDefault="003D5D6E" w:rsidP="003D5D6E">
            <w:pPr>
              <w:jc w:val="both"/>
            </w:pPr>
            <w:r>
              <w:t>Формирование нового состава МИК ПМО</w:t>
            </w:r>
          </w:p>
          <w:p w14:paraId="76D70E72" w14:textId="77777777" w:rsidR="003D5D6E" w:rsidRPr="00D25F45" w:rsidRDefault="003D5D6E" w:rsidP="003D5D6E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13B7" w14:textId="72BFEB3C" w:rsidR="003D5D6E" w:rsidRPr="00C46878" w:rsidRDefault="003D5D6E" w:rsidP="003D5D6E">
            <w:pPr>
              <w:jc w:val="center"/>
            </w:pPr>
            <w:r>
              <w:t>28.11.2024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2753" w14:textId="5179F6F0" w:rsidR="003D5D6E" w:rsidRDefault="003D5D6E" w:rsidP="003D5D6E">
            <w:pPr>
              <w:jc w:val="center"/>
            </w:pPr>
            <w:r>
              <w:t>Выполнено</w:t>
            </w:r>
          </w:p>
        </w:tc>
      </w:tr>
      <w:tr w:rsidR="003D5D6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D5D6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171386FB" w:rsidR="003D5D6E" w:rsidRPr="000B2306" w:rsidRDefault="003D5D6E" w:rsidP="003D5D6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01DB33E6" w:rsidR="003D5D6E" w:rsidRPr="00D53359" w:rsidRDefault="003D5D6E" w:rsidP="003D5D6E">
            <w:pPr>
              <w:jc w:val="both"/>
              <w:rPr>
                <w:color w:val="000000"/>
                <w:highlight w:val="yellow"/>
              </w:rPr>
            </w:pPr>
            <w:r w:rsidRPr="00092D08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65F91F9B" w:rsidR="003D5D6E" w:rsidRPr="000B2306" w:rsidRDefault="003D5D6E" w:rsidP="003D5D6E">
            <w:pPr>
              <w:jc w:val="center"/>
            </w:pPr>
            <w:r>
              <w:t>26.11.2024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0FCD3B95" w:rsidR="003D5D6E" w:rsidRPr="000B2306" w:rsidRDefault="003D5D6E" w:rsidP="003D5D6E">
            <w:pPr>
              <w:jc w:val="center"/>
            </w:pPr>
            <w:r>
              <w:t>Выполнено</w:t>
            </w:r>
          </w:p>
        </w:tc>
      </w:tr>
      <w:tr w:rsidR="003D5D6E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348B594F" w:rsidR="003D5D6E" w:rsidRPr="000B2306" w:rsidRDefault="003D5D6E" w:rsidP="003D5D6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4E47D38B" w:rsidR="003D5D6E" w:rsidRPr="00D53359" w:rsidRDefault="003D5D6E" w:rsidP="003D5D6E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04BFD480" w:rsidR="003D5D6E" w:rsidRPr="000B2306" w:rsidRDefault="003D5D6E" w:rsidP="003D5D6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1EE2FAE5" w:rsidR="003D5D6E" w:rsidRPr="000B2306" w:rsidRDefault="003D5D6E" w:rsidP="003D5D6E">
            <w:pPr>
              <w:jc w:val="center"/>
            </w:pPr>
          </w:p>
        </w:tc>
      </w:tr>
      <w:tr w:rsidR="003D5D6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3D5D6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1D6A6E3B" w:rsidR="003D5D6E" w:rsidRPr="000B2306" w:rsidRDefault="003D5D6E" w:rsidP="003D5D6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4D1FB536" w:rsidR="003D5D6E" w:rsidRPr="000B2306" w:rsidRDefault="003D5D6E" w:rsidP="003D5D6E">
            <w:pPr>
              <w:jc w:val="both"/>
            </w:pPr>
            <w:r w:rsidRPr="00092D08">
              <w:t>Проведение информационных встреч по избирательной тематике с представителями общественных организаций Пермского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1B1AFEA6" w:rsidR="003D5D6E" w:rsidRPr="000B2306" w:rsidRDefault="003D5D6E" w:rsidP="003D5D6E">
            <w:pPr>
              <w:jc w:val="center"/>
            </w:pPr>
            <w:r>
              <w:t>19.11.2024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65238FA" w:rsidR="003D5D6E" w:rsidRPr="000B2306" w:rsidRDefault="003D5D6E" w:rsidP="003D5D6E">
            <w:pPr>
              <w:jc w:val="center"/>
            </w:pPr>
            <w:r>
              <w:t>Выполнено</w:t>
            </w:r>
          </w:p>
        </w:tc>
      </w:tr>
      <w:tr w:rsidR="003D5D6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3D5D6E" w:rsidRPr="000B2306" w:rsidRDefault="003D5D6E" w:rsidP="003D5D6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D5D6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3D5D6E" w:rsidRPr="000B2306" w:rsidRDefault="003D5D6E" w:rsidP="003D5D6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2910619F" w:rsidR="003D5D6E" w:rsidRPr="0066295E" w:rsidRDefault="003D5D6E" w:rsidP="003D5D6E">
            <w:pPr>
              <w:jc w:val="both"/>
            </w:pPr>
            <w:r w:rsidRPr="00283560">
              <w:t>Информационное наполнение сайта ТИК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19E0B2AF" w:rsidR="003D5D6E" w:rsidRPr="0066295E" w:rsidRDefault="003D5D6E" w:rsidP="003D5D6E">
            <w:pPr>
              <w:jc w:val="center"/>
            </w:pPr>
            <w:r w:rsidRPr="00283560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3D5D6E" w:rsidRPr="0066295E" w:rsidRDefault="003D5D6E" w:rsidP="003D5D6E">
            <w:pPr>
              <w:jc w:val="center"/>
            </w:pPr>
            <w:r w:rsidRPr="007C5A15">
              <w:t>Выполнено</w:t>
            </w:r>
          </w:p>
        </w:tc>
      </w:tr>
      <w:tr w:rsidR="003D5D6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3D5D6E" w:rsidRPr="000B2306" w:rsidRDefault="003D5D6E" w:rsidP="003D5D6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4697ACF5" w:rsidR="003D5D6E" w:rsidRPr="0066295E" w:rsidRDefault="003D5D6E" w:rsidP="003D5D6E">
            <w:pPr>
              <w:jc w:val="both"/>
            </w:pPr>
            <w:r w:rsidRPr="00283560">
              <w:t xml:space="preserve">Наполнение информацией официальной страницы ТИК в социальной сети </w:t>
            </w:r>
            <w:proofErr w:type="spellStart"/>
            <w:r w:rsidRPr="00283560">
              <w:t>ВКонтакте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132A85F0" w:rsidR="003D5D6E" w:rsidRPr="0066295E" w:rsidRDefault="003D5D6E" w:rsidP="003D5D6E">
            <w:pPr>
              <w:jc w:val="center"/>
            </w:pPr>
            <w:r w:rsidRPr="00283560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C36489B" w:rsidR="003D5D6E" w:rsidRPr="0066295E" w:rsidRDefault="003D5D6E" w:rsidP="003D5D6E">
            <w:pPr>
              <w:jc w:val="center"/>
            </w:pPr>
            <w:r w:rsidRPr="007C5A15">
              <w:t>Выполнено</w:t>
            </w:r>
          </w:p>
        </w:tc>
      </w:tr>
      <w:tr w:rsidR="003D5D6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3D5D6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3D5D6E" w:rsidRPr="000B2306" w:rsidRDefault="003D5D6E" w:rsidP="003D5D6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3D5D6E" w:rsidRPr="000B2306" w:rsidRDefault="003D5D6E" w:rsidP="003D5D6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3D5D6E" w:rsidRPr="000B2306" w:rsidRDefault="003D5D6E" w:rsidP="003D5D6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3D5D6E" w:rsidRPr="000B2306" w:rsidRDefault="003D5D6E" w:rsidP="003D5D6E">
            <w:pPr>
              <w:jc w:val="center"/>
            </w:pPr>
          </w:p>
        </w:tc>
      </w:tr>
      <w:tr w:rsidR="003D5D6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D5D6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3D5D6E" w:rsidRPr="000B2306" w:rsidRDefault="003D5D6E" w:rsidP="003D5D6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3D5D6E" w:rsidRPr="000B2306" w:rsidRDefault="003D5D6E" w:rsidP="003D5D6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3D5D6E" w:rsidRPr="000B2306" w:rsidRDefault="003D5D6E" w:rsidP="003D5D6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3D5D6E" w:rsidRPr="000B2306" w:rsidRDefault="003D5D6E" w:rsidP="003D5D6E">
            <w:pPr>
              <w:jc w:val="center"/>
            </w:pPr>
          </w:p>
        </w:tc>
      </w:tr>
      <w:tr w:rsidR="003D5D6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D5D6E" w:rsidRPr="000B2306" w14:paraId="26C24DA6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7A68C2EE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248F925" w:rsidR="003D5D6E" w:rsidRPr="000B2306" w:rsidRDefault="003D5D6E" w:rsidP="003D5D6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70C9F89C" w:rsidR="003D5D6E" w:rsidRPr="000B2306" w:rsidRDefault="003D5D6E" w:rsidP="003D5D6E">
            <w:pPr>
              <w:jc w:val="both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0F53695E" w:rsidR="003D5D6E" w:rsidRPr="000B2306" w:rsidRDefault="003D5D6E" w:rsidP="003D5D6E">
            <w:pPr>
              <w:jc w:val="center"/>
            </w:pPr>
            <w:r w:rsidRPr="005E17DC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0D47A2D6" w:rsidR="003D5D6E" w:rsidRPr="000B2306" w:rsidRDefault="003D5D6E" w:rsidP="003D5D6E">
            <w:pPr>
              <w:jc w:val="center"/>
            </w:pPr>
            <w:r w:rsidRPr="009259EC">
              <w:t>Выполнено</w:t>
            </w:r>
          </w:p>
        </w:tc>
      </w:tr>
      <w:tr w:rsidR="003D5D6E" w:rsidRPr="000B2306" w14:paraId="7D024081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4BBB" w14:textId="748B03A3" w:rsidR="003D5D6E" w:rsidRPr="000B2306" w:rsidRDefault="003D5D6E" w:rsidP="003D5D6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2FF60" w14:textId="0DFDF5D2" w:rsidR="003D5D6E" w:rsidRPr="000B2306" w:rsidRDefault="003D5D6E" w:rsidP="003D5D6E">
            <w:pPr>
              <w:jc w:val="both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BF9CA" w14:textId="62CC3561" w:rsidR="003D5D6E" w:rsidRPr="000B2306" w:rsidRDefault="003D5D6E" w:rsidP="003D5D6E">
            <w:pPr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AA9425" w14:textId="103EA331" w:rsidR="003D5D6E" w:rsidRPr="000B2306" w:rsidRDefault="003D5D6E" w:rsidP="003D5D6E">
            <w:pPr>
              <w:jc w:val="center"/>
            </w:pPr>
            <w:r w:rsidRPr="009259EC">
              <w:t>Выполнено</w:t>
            </w:r>
          </w:p>
        </w:tc>
      </w:tr>
      <w:tr w:rsidR="003D5D6E" w:rsidRPr="000B2306" w14:paraId="517F6DC7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7E52F" w14:textId="343828A9" w:rsidR="003D5D6E" w:rsidRDefault="003D5D6E" w:rsidP="003D5D6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A005E0" w14:textId="22730443" w:rsidR="003D5D6E" w:rsidRPr="00602BE5" w:rsidRDefault="003D5D6E" w:rsidP="003D5D6E">
            <w:pPr>
              <w:jc w:val="both"/>
            </w:pPr>
            <w:r>
              <w:t>Проведение инвентаризации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0E5F5B" w14:textId="32252302" w:rsidR="003D5D6E" w:rsidRDefault="006D6F42" w:rsidP="003D5D6E">
            <w:pPr>
              <w:jc w:val="center"/>
            </w:pPr>
            <w:r>
              <w:t>14.11.2024-29.11.2024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6CFEFF" w14:textId="702D7027" w:rsidR="003D5D6E" w:rsidRPr="009259EC" w:rsidRDefault="006D6F42" w:rsidP="003D5D6E">
            <w:pPr>
              <w:jc w:val="center"/>
            </w:pPr>
            <w:r w:rsidRPr="009259EC">
              <w:t>Выполнено</w:t>
            </w:r>
          </w:p>
        </w:tc>
      </w:tr>
      <w:tr w:rsidR="003D5D6E" w:rsidRPr="000B2306" w14:paraId="145D6AEF" w14:textId="77777777" w:rsidTr="004A198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F393B" w14:textId="6C9153FC" w:rsidR="003D5D6E" w:rsidRPr="000B2306" w:rsidRDefault="006D6F42" w:rsidP="003D5D6E">
            <w:pPr>
              <w:jc w:val="center"/>
            </w:pPr>
            <w:r>
              <w:t>4</w:t>
            </w:r>
            <w:r w:rsidR="003D5D6E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35A6F" w14:textId="4F28BE00" w:rsidR="003D5D6E" w:rsidRPr="000B2306" w:rsidRDefault="003D5D6E" w:rsidP="003D5D6E">
            <w:pPr>
              <w:jc w:val="both"/>
            </w:pPr>
            <w:r w:rsidRPr="001E30DB">
              <w:t>Работа с регистром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1318A" w14:textId="690DF830" w:rsidR="003D5D6E" w:rsidRPr="000B2306" w:rsidRDefault="003D5D6E" w:rsidP="003D5D6E">
            <w:pPr>
              <w:jc w:val="center"/>
            </w:pPr>
            <w:r w:rsidRPr="00C90233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62D1C" w14:textId="4E075229" w:rsidR="003D5D6E" w:rsidRPr="000B2306" w:rsidRDefault="003D5D6E" w:rsidP="003D5D6E">
            <w:pPr>
              <w:jc w:val="center"/>
            </w:pPr>
            <w:r w:rsidRPr="009259EC">
              <w:t>Выполнено</w:t>
            </w: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092D08" w:rsidRPr="00C31CEE" w14:paraId="29CC4B1D" w14:textId="77777777" w:rsidTr="0063016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78816" w14:textId="77777777" w:rsidR="00092D08" w:rsidRPr="00C31CEE" w:rsidRDefault="00092D08" w:rsidP="0063016E"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C9806" w14:textId="77777777" w:rsidR="00092D08" w:rsidRPr="00C31CEE" w:rsidRDefault="00092D08" w:rsidP="0063016E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680E489" w14:textId="77777777" w:rsidR="00092D08" w:rsidRPr="00C31CEE" w:rsidRDefault="00092D08" w:rsidP="0063016E">
            <w:pPr>
              <w:jc w:val="center"/>
            </w:pPr>
            <w:r>
              <w:t xml:space="preserve">                           Н.М. Ардашева</w:t>
            </w:r>
          </w:p>
        </w:tc>
      </w:tr>
    </w:tbl>
    <w:p w14:paraId="248682AD" w14:textId="2977BA01" w:rsidR="00DE032F" w:rsidRDefault="00DE032F" w:rsidP="00092D08"/>
    <w:sectPr w:rsidR="00DE032F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5"/>
    <w:rsid w:val="00023670"/>
    <w:rsid w:val="00050C6E"/>
    <w:rsid w:val="000744B8"/>
    <w:rsid w:val="00092D08"/>
    <w:rsid w:val="000B09F4"/>
    <w:rsid w:val="000B2306"/>
    <w:rsid w:val="000B26FC"/>
    <w:rsid w:val="000B67DB"/>
    <w:rsid w:val="000C691F"/>
    <w:rsid w:val="000D137E"/>
    <w:rsid w:val="000D52C1"/>
    <w:rsid w:val="000D66CD"/>
    <w:rsid w:val="000E16DD"/>
    <w:rsid w:val="001007E7"/>
    <w:rsid w:val="00103701"/>
    <w:rsid w:val="00143300"/>
    <w:rsid w:val="00153776"/>
    <w:rsid w:val="00170515"/>
    <w:rsid w:val="001A624F"/>
    <w:rsid w:val="001B2E4A"/>
    <w:rsid w:val="001B5480"/>
    <w:rsid w:val="001C5E81"/>
    <w:rsid w:val="001C7E65"/>
    <w:rsid w:val="001E1F4E"/>
    <w:rsid w:val="001E6B85"/>
    <w:rsid w:val="001F0C52"/>
    <w:rsid w:val="001F0F35"/>
    <w:rsid w:val="001F3E38"/>
    <w:rsid w:val="002077D3"/>
    <w:rsid w:val="00215C6A"/>
    <w:rsid w:val="00225ADC"/>
    <w:rsid w:val="0025562A"/>
    <w:rsid w:val="00290A15"/>
    <w:rsid w:val="002A7FDA"/>
    <w:rsid w:val="0031632B"/>
    <w:rsid w:val="00326D34"/>
    <w:rsid w:val="00372CBB"/>
    <w:rsid w:val="003766A3"/>
    <w:rsid w:val="00376AAD"/>
    <w:rsid w:val="00392F96"/>
    <w:rsid w:val="003B36CA"/>
    <w:rsid w:val="003C6548"/>
    <w:rsid w:val="003D3636"/>
    <w:rsid w:val="003D5D6E"/>
    <w:rsid w:val="00402FB5"/>
    <w:rsid w:val="0040792D"/>
    <w:rsid w:val="00415D0E"/>
    <w:rsid w:val="0042639A"/>
    <w:rsid w:val="0046670B"/>
    <w:rsid w:val="0048255F"/>
    <w:rsid w:val="0048699A"/>
    <w:rsid w:val="00493145"/>
    <w:rsid w:val="00494019"/>
    <w:rsid w:val="0049462C"/>
    <w:rsid w:val="00494C98"/>
    <w:rsid w:val="004975AE"/>
    <w:rsid w:val="004B3169"/>
    <w:rsid w:val="004C1E26"/>
    <w:rsid w:val="004D4742"/>
    <w:rsid w:val="004F302D"/>
    <w:rsid w:val="004F41FC"/>
    <w:rsid w:val="005022F3"/>
    <w:rsid w:val="00521815"/>
    <w:rsid w:val="00525E50"/>
    <w:rsid w:val="00526B1F"/>
    <w:rsid w:val="0059596F"/>
    <w:rsid w:val="00596C96"/>
    <w:rsid w:val="005A0ABA"/>
    <w:rsid w:val="005E07F5"/>
    <w:rsid w:val="005E4950"/>
    <w:rsid w:val="00605473"/>
    <w:rsid w:val="00640DF1"/>
    <w:rsid w:val="0066295E"/>
    <w:rsid w:val="00674E06"/>
    <w:rsid w:val="006841F1"/>
    <w:rsid w:val="006A4CDA"/>
    <w:rsid w:val="006B3189"/>
    <w:rsid w:val="006B69A5"/>
    <w:rsid w:val="006C2A2D"/>
    <w:rsid w:val="006C2D8D"/>
    <w:rsid w:val="006C37AF"/>
    <w:rsid w:val="006D6CC8"/>
    <w:rsid w:val="006D6F42"/>
    <w:rsid w:val="00710A11"/>
    <w:rsid w:val="00722294"/>
    <w:rsid w:val="007308EF"/>
    <w:rsid w:val="007452A1"/>
    <w:rsid w:val="007458FD"/>
    <w:rsid w:val="0077776D"/>
    <w:rsid w:val="007A015D"/>
    <w:rsid w:val="007A5E9F"/>
    <w:rsid w:val="007A7375"/>
    <w:rsid w:val="007C0857"/>
    <w:rsid w:val="007C65CB"/>
    <w:rsid w:val="007E2F47"/>
    <w:rsid w:val="007E7767"/>
    <w:rsid w:val="007F409D"/>
    <w:rsid w:val="007F6CEA"/>
    <w:rsid w:val="00814FE3"/>
    <w:rsid w:val="008163BE"/>
    <w:rsid w:val="00832EF3"/>
    <w:rsid w:val="00870243"/>
    <w:rsid w:val="00870A2D"/>
    <w:rsid w:val="00877713"/>
    <w:rsid w:val="00887625"/>
    <w:rsid w:val="008973EF"/>
    <w:rsid w:val="008A54B5"/>
    <w:rsid w:val="008B6491"/>
    <w:rsid w:val="008C447A"/>
    <w:rsid w:val="009323C2"/>
    <w:rsid w:val="0093472C"/>
    <w:rsid w:val="009535F3"/>
    <w:rsid w:val="00971ED9"/>
    <w:rsid w:val="00996BF1"/>
    <w:rsid w:val="009C3EAB"/>
    <w:rsid w:val="009D1322"/>
    <w:rsid w:val="009D2D3E"/>
    <w:rsid w:val="009D3158"/>
    <w:rsid w:val="00A01A2B"/>
    <w:rsid w:val="00A0378C"/>
    <w:rsid w:val="00A079C5"/>
    <w:rsid w:val="00A13298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90031"/>
    <w:rsid w:val="00A93F2F"/>
    <w:rsid w:val="00A958D0"/>
    <w:rsid w:val="00AC0C17"/>
    <w:rsid w:val="00AD14F7"/>
    <w:rsid w:val="00B04E5F"/>
    <w:rsid w:val="00B05C83"/>
    <w:rsid w:val="00B2420B"/>
    <w:rsid w:val="00B26A9B"/>
    <w:rsid w:val="00B44C94"/>
    <w:rsid w:val="00B736D2"/>
    <w:rsid w:val="00B81CAE"/>
    <w:rsid w:val="00B94C3E"/>
    <w:rsid w:val="00BF3923"/>
    <w:rsid w:val="00C04296"/>
    <w:rsid w:val="00C107C5"/>
    <w:rsid w:val="00C46878"/>
    <w:rsid w:val="00C471C9"/>
    <w:rsid w:val="00C47D77"/>
    <w:rsid w:val="00C60F55"/>
    <w:rsid w:val="00C66976"/>
    <w:rsid w:val="00C67F1F"/>
    <w:rsid w:val="00C73CD9"/>
    <w:rsid w:val="00CC6477"/>
    <w:rsid w:val="00CF57D6"/>
    <w:rsid w:val="00D00126"/>
    <w:rsid w:val="00D055A0"/>
    <w:rsid w:val="00D25F45"/>
    <w:rsid w:val="00D34A5C"/>
    <w:rsid w:val="00D438C6"/>
    <w:rsid w:val="00D53359"/>
    <w:rsid w:val="00D63620"/>
    <w:rsid w:val="00D82114"/>
    <w:rsid w:val="00D82D41"/>
    <w:rsid w:val="00DD4DCB"/>
    <w:rsid w:val="00DD6E78"/>
    <w:rsid w:val="00DE032F"/>
    <w:rsid w:val="00DF1761"/>
    <w:rsid w:val="00DF4546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97C56"/>
    <w:rsid w:val="00EA1102"/>
    <w:rsid w:val="00EE1449"/>
    <w:rsid w:val="00EE15A5"/>
    <w:rsid w:val="00EE17C7"/>
    <w:rsid w:val="00EE5435"/>
    <w:rsid w:val="00EE6376"/>
    <w:rsid w:val="00F11735"/>
    <w:rsid w:val="00F1195E"/>
    <w:rsid w:val="00F26B78"/>
    <w:rsid w:val="00F9631B"/>
    <w:rsid w:val="00FA4625"/>
    <w:rsid w:val="00FB78AF"/>
    <w:rsid w:val="00FB7A52"/>
    <w:rsid w:val="00FD2695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User</cp:lastModifiedBy>
  <cp:revision>3</cp:revision>
  <cp:lastPrinted>2024-10-01T05:13:00Z</cp:lastPrinted>
  <dcterms:created xsi:type="dcterms:W3CDTF">2024-12-04T05:42:00Z</dcterms:created>
  <dcterms:modified xsi:type="dcterms:W3CDTF">2024-12-04T06:06:00Z</dcterms:modified>
</cp:coreProperties>
</file>