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09DB0" w14:textId="77777777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Приложение </w:t>
      </w:r>
    </w:p>
    <w:p w14:paraId="15FE1B84" w14:textId="77777777" w:rsidR="000972FB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к решению ТИК Пермского муниципального округа </w:t>
      </w:r>
    </w:p>
    <w:p w14:paraId="507261BB" w14:textId="6F4C793F" w:rsidR="000972FB" w:rsidRPr="009635C1" w:rsidRDefault="000972FB" w:rsidP="000972FB">
      <w:pPr>
        <w:autoSpaceDE w:val="0"/>
        <w:autoSpaceDN w:val="0"/>
        <w:ind w:left="6946"/>
        <w:rPr>
          <w:iCs/>
        </w:rPr>
      </w:pPr>
      <w:r w:rsidRPr="009635C1">
        <w:rPr>
          <w:iCs/>
        </w:rPr>
        <w:t xml:space="preserve">от </w:t>
      </w:r>
      <w:r w:rsidR="00B515F8">
        <w:rPr>
          <w:iCs/>
        </w:rPr>
        <w:t>2</w:t>
      </w:r>
      <w:r w:rsidR="00E6300B">
        <w:rPr>
          <w:iCs/>
        </w:rPr>
        <w:t>5</w:t>
      </w:r>
      <w:r w:rsidRPr="009635C1">
        <w:rPr>
          <w:iCs/>
        </w:rPr>
        <w:t>.</w:t>
      </w:r>
      <w:r w:rsidR="00E231BE">
        <w:rPr>
          <w:iCs/>
        </w:rPr>
        <w:t>1</w:t>
      </w:r>
      <w:r w:rsidR="0019149A">
        <w:rPr>
          <w:iCs/>
        </w:rPr>
        <w:t>2</w:t>
      </w:r>
      <w:r w:rsidRPr="009635C1">
        <w:rPr>
          <w:iCs/>
        </w:rPr>
        <w:t>.202</w:t>
      </w:r>
      <w:r w:rsidR="00E6300B">
        <w:rPr>
          <w:iCs/>
        </w:rPr>
        <w:t>5</w:t>
      </w:r>
      <w:r w:rsidRPr="009635C1">
        <w:rPr>
          <w:iCs/>
        </w:rPr>
        <w:t xml:space="preserve"> № </w:t>
      </w:r>
      <w:r w:rsidR="00E6300B">
        <w:rPr>
          <w:iCs/>
        </w:rPr>
        <w:t>68</w:t>
      </w:r>
      <w:r w:rsidRPr="009635C1">
        <w:rPr>
          <w:iCs/>
        </w:rPr>
        <w:t>/0</w:t>
      </w:r>
      <w:r w:rsidR="00B515F8">
        <w:rPr>
          <w:iCs/>
        </w:rPr>
        <w:t>3</w:t>
      </w:r>
      <w:r w:rsidRPr="009635C1">
        <w:rPr>
          <w:iCs/>
        </w:rPr>
        <w:t xml:space="preserve"> 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7C6FAE57" w14:textId="77777777" w:rsidR="00E231BE" w:rsidRDefault="00E231BE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14:paraId="385188D2" w14:textId="61BD0762" w:rsidR="00DE032F" w:rsidRPr="003813FB" w:rsidRDefault="003F27E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19149A">
        <w:rPr>
          <w:rFonts w:eastAsia="Calibri"/>
          <w:b/>
          <w:lang w:eastAsia="en-US"/>
        </w:rPr>
        <w:t>ЯНВАР</w:t>
      </w:r>
      <w:r w:rsidR="00367B65">
        <w:rPr>
          <w:rFonts w:eastAsia="Calibri"/>
          <w:b/>
          <w:lang w:eastAsia="en-US"/>
        </w:rPr>
        <w:t>Ь</w:t>
      </w:r>
      <w:r w:rsidR="003D5F1C">
        <w:rPr>
          <w:rFonts w:eastAsia="Calibri"/>
          <w:b/>
          <w:lang w:eastAsia="en-US"/>
        </w:rPr>
        <w:t xml:space="preserve"> 202</w:t>
      </w:r>
      <w:r w:rsidR="00E6300B">
        <w:rPr>
          <w:rFonts w:eastAsia="Calibri"/>
          <w:b/>
          <w:lang w:eastAsia="en-US"/>
        </w:rPr>
        <w:t>6</w:t>
      </w:r>
      <w:bookmarkStart w:id="0" w:name="_GoBack"/>
      <w:bookmarkEnd w:id="0"/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483A3DCB" w:rsidR="00DE032F" w:rsidRPr="00E231BE" w:rsidRDefault="00DE032F" w:rsidP="00DE032F">
      <w:pPr>
        <w:spacing w:after="200" w:line="276" w:lineRule="auto"/>
        <w:jc w:val="center"/>
        <w:rPr>
          <w:rFonts w:eastAsia="Calibri"/>
          <w:sz w:val="26"/>
          <w:szCs w:val="26"/>
          <w:lang w:eastAsia="en-US"/>
        </w:rPr>
      </w:pPr>
      <w:r w:rsidRPr="00E231BE">
        <w:rPr>
          <w:rFonts w:eastAsia="Calibri"/>
          <w:sz w:val="26"/>
          <w:szCs w:val="26"/>
          <w:lang w:eastAsia="en-US"/>
        </w:rPr>
        <w:t>Территориальн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избирательн</w:t>
      </w:r>
      <w:r w:rsidR="002A59AF" w:rsidRPr="00E231BE">
        <w:rPr>
          <w:rFonts w:eastAsia="Calibri"/>
          <w:sz w:val="26"/>
          <w:szCs w:val="26"/>
          <w:lang w:eastAsia="en-US"/>
        </w:rPr>
        <w:t>ая</w:t>
      </w:r>
      <w:r w:rsidRPr="00E231BE">
        <w:rPr>
          <w:rFonts w:eastAsia="Calibri"/>
          <w:sz w:val="26"/>
          <w:szCs w:val="26"/>
          <w:lang w:eastAsia="en-US"/>
        </w:rPr>
        <w:t xml:space="preserve"> комисси</w:t>
      </w:r>
      <w:r w:rsidR="002A59AF" w:rsidRPr="00E231BE">
        <w:rPr>
          <w:rFonts w:eastAsia="Calibri"/>
          <w:sz w:val="26"/>
          <w:szCs w:val="26"/>
          <w:lang w:eastAsia="en-US"/>
        </w:rPr>
        <w:t>я</w:t>
      </w:r>
      <w:r w:rsidRPr="00E231BE">
        <w:rPr>
          <w:rFonts w:eastAsia="Calibri"/>
          <w:sz w:val="26"/>
          <w:szCs w:val="26"/>
          <w:lang w:eastAsia="en-US"/>
        </w:rPr>
        <w:t xml:space="preserve"> </w:t>
      </w:r>
      <w:r w:rsidR="002A59AF" w:rsidRPr="00E231BE">
        <w:rPr>
          <w:rFonts w:eastAsia="Calibri"/>
          <w:sz w:val="26"/>
          <w:szCs w:val="26"/>
          <w:lang w:eastAsia="en-US"/>
        </w:rPr>
        <w:t>Пермского муниципального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6CB76CB3" w14:textId="77777777" w:rsidTr="00826EF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81699B" w:rsidRPr="000B2306" w:rsidRDefault="0081699B" w:rsidP="0081699B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1E51" w14:textId="6EDFB798" w:rsidR="0081699B" w:rsidRPr="000B2306" w:rsidRDefault="0081699B" w:rsidP="0081699B">
            <w:pPr>
              <w:jc w:val="both"/>
            </w:pPr>
            <w:r w:rsidRPr="00EE62A0">
              <w:t>Заседание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AC6DF" w14:textId="1D95663D" w:rsidR="0081699B" w:rsidRPr="000B2306" w:rsidRDefault="0019149A" w:rsidP="0081699B">
            <w:pPr>
              <w:jc w:val="center"/>
            </w:pPr>
            <w:r>
              <w:t>Последний четверг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C0A63" w14:textId="20FD7F37" w:rsidR="0081699B" w:rsidRPr="000B2306" w:rsidRDefault="0081699B" w:rsidP="0081699B">
            <w:pPr>
              <w:ind w:left="-384" w:firstLine="384"/>
              <w:jc w:val="center"/>
            </w:pPr>
            <w:r w:rsidRPr="006B58E9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81699B" w:rsidRPr="000B2306" w:rsidRDefault="0081699B" w:rsidP="0081699B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56B5AF8E" w:rsidR="0081699B" w:rsidRPr="000B2306" w:rsidRDefault="0081699B" w:rsidP="0081699B">
            <w:pPr>
              <w:jc w:val="both"/>
            </w:pPr>
            <w:r w:rsidRPr="00A221F0">
              <w:t>Рабочие совещания с главой, заместителем главы,  специалистами администрации Пермского муниципального района по вопросам текущей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4EA75241" w:rsidR="0081699B" w:rsidRPr="000B2306" w:rsidRDefault="0081699B" w:rsidP="0081699B">
            <w:pPr>
              <w:jc w:val="center"/>
            </w:pPr>
            <w:r w:rsidRPr="00A221F0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426FFEC8" w:rsidR="0081699B" w:rsidRPr="000B2306" w:rsidRDefault="0081699B" w:rsidP="0081699B">
            <w:pPr>
              <w:jc w:val="center"/>
            </w:pPr>
            <w:r w:rsidRPr="00A221F0">
              <w:t>Председатель ТИК</w:t>
            </w: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2B1ECDA2" w:rsidR="00E231BE" w:rsidRPr="000B2306" w:rsidRDefault="00C47D77" w:rsidP="00E231BE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10189437" w:rsidR="00D53A9E" w:rsidRPr="000B2306" w:rsidRDefault="00367B65" w:rsidP="00E231BE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. </w:t>
            </w:r>
            <w:r w:rsidR="00D53A9E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52BA5DC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4FAF677A" w:rsidR="00E231BE" w:rsidRPr="000B2306" w:rsidRDefault="00E231B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757FA58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763C6E14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E231BE">
            <w:pPr>
              <w:numPr>
                <w:ilvl w:val="0"/>
                <w:numId w:val="29"/>
              </w:numPr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1699B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81699B" w:rsidRPr="000B2306" w:rsidRDefault="0081699B" w:rsidP="0081699B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E88F" w14:textId="77777777" w:rsidR="0081699B" w:rsidRDefault="0081699B" w:rsidP="0081699B">
            <w:pPr>
              <w:jc w:val="both"/>
            </w:pPr>
            <w:r w:rsidRPr="00C34B26">
              <w:t>Наполнение информацией аккаунта МИК в соц.сетях</w:t>
            </w:r>
          </w:p>
          <w:p w14:paraId="179473C8" w14:textId="2CB72D9F" w:rsidR="00E231BE" w:rsidRPr="000B2306" w:rsidRDefault="00E231BE" w:rsidP="0081699B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2E1A5542" w:rsidR="0081699B" w:rsidRPr="000B2306" w:rsidRDefault="0081699B" w:rsidP="0081699B">
            <w:pPr>
              <w:jc w:val="center"/>
            </w:pPr>
            <w:r w:rsidRPr="00C34B2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5C0DE198" w:rsidR="0081699B" w:rsidRPr="000B2306" w:rsidRDefault="0081699B" w:rsidP="0081699B">
            <w:pPr>
              <w:jc w:val="center"/>
            </w:pPr>
            <w:r w:rsidRPr="00C34B26">
              <w:t>Председатель ТИК</w:t>
            </w:r>
          </w:p>
        </w:tc>
      </w:tr>
      <w:tr w:rsidR="00E231B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31B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03AE" w14:textId="77777777" w:rsidR="00E231BE" w:rsidRDefault="00E231BE" w:rsidP="00E231B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  <w:p w14:paraId="1B63415A" w14:textId="57C379FF" w:rsidR="00E231BE" w:rsidRPr="00BF3923" w:rsidRDefault="00E231BE" w:rsidP="00E231BE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E231BE" w:rsidRPr="000B2306" w:rsidRDefault="00E231BE" w:rsidP="00E231B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E231BE" w:rsidRPr="000B2306" w:rsidRDefault="00E231BE" w:rsidP="00E231B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E231B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31B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0AB05F96" w:rsidR="00E231BE" w:rsidRPr="000B2306" w:rsidRDefault="00E231BE" w:rsidP="00E231B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>
              <w:t>Пермского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E231BE" w:rsidRDefault="00E231BE" w:rsidP="00E231B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E231BE" w:rsidRDefault="00E231BE" w:rsidP="00E231BE">
            <w:pPr>
              <w:jc w:val="center"/>
            </w:pPr>
          </w:p>
          <w:p w14:paraId="40AD993E" w14:textId="77777777" w:rsidR="00E231BE" w:rsidRDefault="00E231BE" w:rsidP="00E231BE">
            <w:pPr>
              <w:jc w:val="center"/>
            </w:pPr>
          </w:p>
          <w:p w14:paraId="056D224E" w14:textId="77777777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E231BE" w:rsidRPr="000B2306" w:rsidRDefault="00E231BE" w:rsidP="00E231BE">
            <w:pPr>
              <w:jc w:val="center"/>
            </w:pPr>
            <w:r w:rsidRPr="008A54B5">
              <w:t>Председатель ТИК</w:t>
            </w:r>
          </w:p>
        </w:tc>
      </w:tr>
      <w:tr w:rsidR="00E231B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E231BE" w:rsidRPr="000B2306" w:rsidRDefault="00E231BE" w:rsidP="00E231B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r w:rsidRPr="000B2306">
              <w:rPr>
                <w:b/>
              </w:rPr>
              <w:lastRenderedPageBreak/>
              <w:t>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31B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6C73265A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62FD" w14:textId="313EF3F1" w:rsidR="00E231BE" w:rsidRPr="0066295E" w:rsidRDefault="00E231BE" w:rsidP="00E231BE">
            <w:pPr>
              <w:jc w:val="both"/>
            </w:pPr>
            <w:r w:rsidRPr="00CE152E">
              <w:t xml:space="preserve">Информационное наполнение </w:t>
            </w:r>
            <w:r>
              <w:t xml:space="preserve">сайта ТИК на </w:t>
            </w:r>
            <w:r w:rsidRPr="00CE152E">
              <w:t>Едино</w:t>
            </w:r>
            <w:r>
              <w:t>м</w:t>
            </w:r>
            <w:r w:rsidRPr="00CE152E">
              <w:t xml:space="preserve"> портал</w:t>
            </w:r>
            <w:r>
              <w:t>е</w:t>
            </w:r>
            <w:r w:rsidRPr="00CE152E">
              <w:t xml:space="preserve">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4D7E" w14:textId="31E78E0D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F9C7C" w14:textId="36B3FCE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Председатель ТИК</w:t>
            </w:r>
            <w:r>
              <w:rPr>
                <w:color w:val="000000"/>
              </w:rPr>
              <w:t>, член ТИК</w:t>
            </w:r>
          </w:p>
        </w:tc>
      </w:tr>
      <w:tr w:rsidR="00E231BE" w:rsidRPr="000B2306" w14:paraId="738D7087" w14:textId="77777777" w:rsidTr="0013213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E231BE" w:rsidRPr="000B2306" w:rsidRDefault="00E231BE" w:rsidP="00E231B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01D2" w14:textId="3F4C2D48" w:rsidR="00E231BE" w:rsidRPr="0066295E" w:rsidRDefault="00E231BE" w:rsidP="00E231BE">
            <w:pPr>
              <w:jc w:val="both"/>
            </w:pPr>
            <w:r w:rsidRPr="00BA41B4">
              <w:t>Наполнение информацией официальной страницы ТИК в социальной сети ВКонтакте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9C53B" w14:textId="74BC3A12" w:rsidR="00E231BE" w:rsidRPr="0066295E" w:rsidRDefault="00E231BE" w:rsidP="00E231BE">
            <w:pPr>
              <w:jc w:val="center"/>
            </w:pPr>
            <w:r w:rsidRPr="00CE152E">
              <w:rPr>
                <w:color w:val="000000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FE973" w14:textId="77777777" w:rsidR="00E231BE" w:rsidRDefault="00E231BE" w:rsidP="00E231BE">
            <w:pPr>
              <w:spacing w:line="240" w:lineRule="exact"/>
              <w:jc w:val="center"/>
            </w:pPr>
            <w:r w:rsidRPr="00E80735">
              <w:t>Председатель ТИК</w:t>
            </w:r>
          </w:p>
          <w:p w14:paraId="57305082" w14:textId="3A1BAC15" w:rsidR="00E231BE" w:rsidRPr="0066295E" w:rsidRDefault="00E231BE" w:rsidP="00E231BE">
            <w:pPr>
              <w:jc w:val="center"/>
            </w:pPr>
            <w:r>
              <w:t>Член ТИК</w:t>
            </w:r>
          </w:p>
        </w:tc>
      </w:tr>
      <w:tr w:rsidR="00E231B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31B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E231BE" w:rsidRPr="000B2306" w:rsidRDefault="00E231BE" w:rsidP="00E231BE">
            <w:pPr>
              <w:jc w:val="center"/>
            </w:pPr>
          </w:p>
        </w:tc>
      </w:tr>
      <w:tr w:rsidR="00E231B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31B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E231BE" w:rsidRPr="000B2306" w:rsidRDefault="00E231BE" w:rsidP="00E231B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E231BE" w:rsidRPr="000B2306" w:rsidRDefault="00E231BE" w:rsidP="00E231B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E231BE" w:rsidRPr="000B2306" w:rsidRDefault="00E231BE" w:rsidP="00E231B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E231BE" w:rsidRPr="000B2306" w:rsidRDefault="00E231BE" w:rsidP="00E231BE">
            <w:pPr>
              <w:jc w:val="center"/>
            </w:pPr>
          </w:p>
        </w:tc>
      </w:tr>
      <w:tr w:rsidR="00E231B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E231BE" w:rsidRPr="000B2306" w:rsidRDefault="00E231BE" w:rsidP="00E231B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31B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E231BE" w:rsidRPr="000B2306" w:rsidRDefault="00E231BE" w:rsidP="00E231B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31B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5A5086A8" w:rsidR="00E231BE" w:rsidRPr="000B2306" w:rsidRDefault="00E231BE" w:rsidP="00E231B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20F0442D" w:rsidR="00E231BE" w:rsidRPr="000B2306" w:rsidRDefault="00E231BE" w:rsidP="00E231BE">
            <w:pPr>
              <w:jc w:val="both"/>
            </w:pPr>
            <w:r w:rsidRPr="00602BE5">
              <w:t xml:space="preserve">Составление и сдача бухгалтерской, налоговой, статистической отчетности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3C7431AA" w:rsidR="00E231BE" w:rsidRPr="000B2306" w:rsidRDefault="00E231BE" w:rsidP="00E231BE">
            <w:pPr>
              <w:jc w:val="center"/>
            </w:pPr>
            <w:r w:rsidRPr="005E17DC">
              <w:t>В течение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50A20CE4" w:rsidR="00E231BE" w:rsidRPr="000B2306" w:rsidRDefault="00E231BE" w:rsidP="00E231BE">
            <w:pPr>
              <w:jc w:val="center"/>
            </w:pPr>
            <w:r>
              <w:t>Г</w:t>
            </w:r>
            <w:r w:rsidRPr="00C65250">
              <w:t>лавный специалист аппарата ТИК</w:t>
            </w:r>
          </w:p>
        </w:tc>
      </w:tr>
      <w:tr w:rsidR="00E231BE" w:rsidRPr="000B2306" w14:paraId="60D0E89B" w14:textId="77777777" w:rsidTr="00702DAB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137A" w14:textId="5E4ACDD2" w:rsidR="00E231BE" w:rsidRPr="000B2306" w:rsidRDefault="00E231BE" w:rsidP="00E231B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2F4C" w14:textId="5C0150C2" w:rsidR="00E231BE" w:rsidRPr="000B2306" w:rsidRDefault="00E231BE" w:rsidP="00E231BE">
            <w:pPr>
              <w:jc w:val="both"/>
            </w:pPr>
            <w:r w:rsidRPr="00602BE5">
              <w:t>Представление иной запрашиваемой информации в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059BE" w14:textId="39840169" w:rsidR="00E231BE" w:rsidRPr="000B2306" w:rsidRDefault="00E231BE" w:rsidP="00E231BE">
            <w:pPr>
              <w:jc w:val="center"/>
            </w:pPr>
            <w:r>
              <w:t>В</w:t>
            </w:r>
            <w:r w:rsidRPr="00602BE5">
              <w:t>есь период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F8D69" w14:textId="1836F84E" w:rsidR="00E231BE" w:rsidRPr="000B2306" w:rsidRDefault="00E231BE" w:rsidP="00E231BE">
            <w:pPr>
              <w:jc w:val="center"/>
            </w:pPr>
            <w:r w:rsidRPr="00602BE5">
              <w:t xml:space="preserve">Председатель ТИК, </w:t>
            </w:r>
            <w:r w:rsidRPr="0018713A">
              <w:t>главный специалист аппарата ТИК</w:t>
            </w:r>
            <w:r>
              <w:t>, системный администратор</w:t>
            </w:r>
          </w:p>
        </w:tc>
      </w:tr>
      <w:tr w:rsidR="00E231BE" w:rsidRPr="000B2306" w14:paraId="01350F57" w14:textId="77777777" w:rsidTr="00702DA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90D6E" w14:textId="76C6D59D" w:rsidR="00E231BE" w:rsidRPr="000B2306" w:rsidRDefault="00E231BE" w:rsidP="00E231B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503B5" w14:textId="35E8BEF9" w:rsidR="00E231BE" w:rsidRPr="000B2306" w:rsidRDefault="00E231BE" w:rsidP="00E231BE">
            <w:pPr>
              <w:jc w:val="both"/>
            </w:pPr>
            <w:r w:rsidRPr="001E30DB">
              <w:t>Работа с регистром избирателей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C3348" w14:textId="3CF318EB" w:rsidR="00E231BE" w:rsidRPr="000B2306" w:rsidRDefault="00E231BE" w:rsidP="00E231BE">
            <w:pPr>
              <w:jc w:val="center"/>
            </w:pPr>
            <w:r w:rsidRPr="00C90233"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84D29" w14:textId="31BE5C3E" w:rsidR="00E231BE" w:rsidRPr="000B2306" w:rsidRDefault="00E231BE" w:rsidP="00E231BE">
            <w:pPr>
              <w:jc w:val="center"/>
            </w:pPr>
            <w:r w:rsidRPr="001E30DB">
              <w:t xml:space="preserve">Председатель ТИК, </w:t>
            </w:r>
            <w:r>
              <w:t>системный администратор</w:t>
            </w:r>
          </w:p>
        </w:tc>
      </w:tr>
      <w:tr w:rsidR="00E231BE" w:rsidRPr="000B2306" w14:paraId="65FAA5F8" w14:textId="77777777" w:rsidTr="00702DAB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E231BE" w:rsidRPr="000B2306" w:rsidRDefault="00E231BE" w:rsidP="00E231BE"/>
        </w:tc>
      </w:tr>
    </w:tbl>
    <w:p w14:paraId="5BBE09B0" w14:textId="77777777" w:rsidR="000C691F" w:rsidRDefault="000C691F" w:rsidP="008C447A"/>
    <w:tbl>
      <w:tblPr>
        <w:tblW w:w="9373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3455"/>
      </w:tblGrid>
      <w:tr w:rsidR="0081699B" w:rsidRPr="00C31CEE" w14:paraId="76F03A9B" w14:textId="77777777" w:rsidTr="0063016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CD1D28" w14:textId="77777777" w:rsidR="0081699B" w:rsidRPr="00C31CEE" w:rsidRDefault="0081699B" w:rsidP="0081699B">
            <w:r w:rsidRPr="00C31CEE"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E48855" w14:textId="77777777" w:rsidR="0081699B" w:rsidRPr="00C31CEE" w:rsidRDefault="0081699B" w:rsidP="0063016E">
            <w:pPr>
              <w:jc w:val="center"/>
            </w:pPr>
            <w:r w:rsidRPr="00C31CEE">
              <w:t> </w:t>
            </w:r>
          </w:p>
        </w:tc>
        <w:tc>
          <w:tcPr>
            <w:tcW w:w="3455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544F07EF" w14:textId="77777777" w:rsidR="0081699B" w:rsidRPr="00C31CEE" w:rsidRDefault="0081699B" w:rsidP="0063016E">
            <w:pPr>
              <w:jc w:val="center"/>
            </w:pPr>
            <w:r>
              <w:t xml:space="preserve">                           Н.М. Ардашева</w:t>
            </w:r>
          </w:p>
        </w:tc>
      </w:tr>
    </w:tbl>
    <w:p w14:paraId="248682AD" w14:textId="7B0772D4" w:rsidR="00DE032F" w:rsidRDefault="00DE032F" w:rsidP="0081699B"/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5"/>
    <w:rsid w:val="000972FB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149A"/>
    <w:rsid w:val="001927E4"/>
    <w:rsid w:val="001B5480"/>
    <w:rsid w:val="001C7E65"/>
    <w:rsid w:val="001E1F4E"/>
    <w:rsid w:val="001F0C52"/>
    <w:rsid w:val="001F0F35"/>
    <w:rsid w:val="001F3E38"/>
    <w:rsid w:val="001F646B"/>
    <w:rsid w:val="002077D3"/>
    <w:rsid w:val="00213BE0"/>
    <w:rsid w:val="00216CC8"/>
    <w:rsid w:val="002334C1"/>
    <w:rsid w:val="0025562A"/>
    <w:rsid w:val="00277A8A"/>
    <w:rsid w:val="002A59AF"/>
    <w:rsid w:val="002A7FDA"/>
    <w:rsid w:val="00326D34"/>
    <w:rsid w:val="003343CE"/>
    <w:rsid w:val="00367B65"/>
    <w:rsid w:val="00372CBB"/>
    <w:rsid w:val="003766A3"/>
    <w:rsid w:val="00376AAD"/>
    <w:rsid w:val="003813FB"/>
    <w:rsid w:val="00392F96"/>
    <w:rsid w:val="003A0075"/>
    <w:rsid w:val="003D3636"/>
    <w:rsid w:val="003D5F1C"/>
    <w:rsid w:val="003F27E5"/>
    <w:rsid w:val="003F3D69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E1952"/>
    <w:rsid w:val="006F6B02"/>
    <w:rsid w:val="00702DAB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1699B"/>
    <w:rsid w:val="00832EF3"/>
    <w:rsid w:val="00877713"/>
    <w:rsid w:val="00887625"/>
    <w:rsid w:val="008A54B5"/>
    <w:rsid w:val="008C447A"/>
    <w:rsid w:val="00920C93"/>
    <w:rsid w:val="0093054E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AC7684"/>
    <w:rsid w:val="00B04E5F"/>
    <w:rsid w:val="00B05C83"/>
    <w:rsid w:val="00B14BDF"/>
    <w:rsid w:val="00B17FA9"/>
    <w:rsid w:val="00B2420B"/>
    <w:rsid w:val="00B26A9B"/>
    <w:rsid w:val="00B44C94"/>
    <w:rsid w:val="00B515F8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31BE"/>
    <w:rsid w:val="00E253F4"/>
    <w:rsid w:val="00E27583"/>
    <w:rsid w:val="00E27834"/>
    <w:rsid w:val="00E32B52"/>
    <w:rsid w:val="00E404B5"/>
    <w:rsid w:val="00E44607"/>
    <w:rsid w:val="00E44D98"/>
    <w:rsid w:val="00E55CAF"/>
    <w:rsid w:val="00E56119"/>
    <w:rsid w:val="00E6300B"/>
    <w:rsid w:val="00E97C56"/>
    <w:rsid w:val="00EA1102"/>
    <w:rsid w:val="00EB39D6"/>
    <w:rsid w:val="00EE17C7"/>
    <w:rsid w:val="00EE5435"/>
    <w:rsid w:val="00EE6376"/>
    <w:rsid w:val="00F1195E"/>
    <w:rsid w:val="00F134D7"/>
    <w:rsid w:val="00F14698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Секретарь ТИК</cp:lastModifiedBy>
  <cp:revision>4</cp:revision>
  <cp:lastPrinted>2024-10-01T05:13:00Z</cp:lastPrinted>
  <dcterms:created xsi:type="dcterms:W3CDTF">2024-12-04T06:07:00Z</dcterms:created>
  <dcterms:modified xsi:type="dcterms:W3CDTF">2025-12-25T10:07:00Z</dcterms:modified>
</cp:coreProperties>
</file>