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09DB0" w14:textId="77777777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15FE1B84" w14:textId="77777777" w:rsidR="000972FB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507261BB" w14:textId="108675E8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256330">
        <w:rPr>
          <w:iCs/>
        </w:rPr>
        <w:t>29</w:t>
      </w:r>
      <w:r w:rsidRPr="009635C1">
        <w:rPr>
          <w:iCs/>
        </w:rPr>
        <w:t>.</w:t>
      </w:r>
      <w:r w:rsidR="00C44E6D">
        <w:rPr>
          <w:iCs/>
        </w:rPr>
        <w:t>01</w:t>
      </w:r>
      <w:r w:rsidRPr="009635C1">
        <w:rPr>
          <w:iCs/>
        </w:rPr>
        <w:t>.202</w:t>
      </w:r>
      <w:r w:rsidR="00256330">
        <w:rPr>
          <w:iCs/>
        </w:rPr>
        <w:t>6</w:t>
      </w:r>
      <w:r w:rsidRPr="009635C1">
        <w:rPr>
          <w:iCs/>
        </w:rPr>
        <w:t xml:space="preserve"> № </w:t>
      </w:r>
      <w:r w:rsidR="00256330">
        <w:rPr>
          <w:iCs/>
        </w:rPr>
        <w:t>69</w:t>
      </w:r>
      <w:r w:rsidRPr="009635C1">
        <w:rPr>
          <w:iCs/>
        </w:rPr>
        <w:t>/0</w:t>
      </w:r>
      <w:r w:rsidR="00B515F8">
        <w:rPr>
          <w:iCs/>
        </w:rPr>
        <w:t>3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137D3431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C44E6D">
        <w:rPr>
          <w:rFonts w:eastAsia="Calibri"/>
          <w:b/>
          <w:lang w:eastAsia="en-US"/>
        </w:rPr>
        <w:t>ФЕВРАЛ</w:t>
      </w:r>
      <w:r w:rsidR="00367B65">
        <w:rPr>
          <w:rFonts w:eastAsia="Calibri"/>
          <w:b/>
          <w:lang w:eastAsia="en-US"/>
        </w:rPr>
        <w:t>Ь</w:t>
      </w:r>
      <w:r w:rsidR="003D5F1C">
        <w:rPr>
          <w:rFonts w:eastAsia="Calibri"/>
          <w:b/>
          <w:lang w:eastAsia="en-US"/>
        </w:rPr>
        <w:t xml:space="preserve"> 202</w:t>
      </w:r>
      <w:r w:rsidR="00256330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483A3DCB" w:rsidR="00DE032F" w:rsidRPr="00E231BE" w:rsidRDefault="00DE032F" w:rsidP="00DE032F">
      <w:pPr>
        <w:spacing w:after="200" w:line="276" w:lineRule="auto"/>
        <w:jc w:val="center"/>
        <w:rPr>
          <w:rFonts w:eastAsia="Calibri"/>
          <w:sz w:val="26"/>
          <w:szCs w:val="26"/>
          <w:lang w:eastAsia="en-US"/>
        </w:rPr>
      </w:pPr>
      <w:r w:rsidRPr="00E231BE">
        <w:rPr>
          <w:rFonts w:eastAsia="Calibri"/>
          <w:sz w:val="26"/>
          <w:szCs w:val="26"/>
          <w:lang w:eastAsia="en-US"/>
        </w:rPr>
        <w:t>Территориальн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избирательн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комисси</w:t>
      </w:r>
      <w:r w:rsidR="002A59AF" w:rsidRPr="00E231BE">
        <w:rPr>
          <w:rFonts w:eastAsia="Calibri"/>
          <w:sz w:val="26"/>
          <w:szCs w:val="26"/>
          <w:lang w:eastAsia="en-US"/>
        </w:rPr>
        <w:t>я</w:t>
      </w:r>
      <w:r w:rsidRPr="00E231BE">
        <w:rPr>
          <w:rFonts w:eastAsia="Calibri"/>
          <w:sz w:val="26"/>
          <w:szCs w:val="26"/>
          <w:lang w:eastAsia="en-US"/>
        </w:rPr>
        <w:t xml:space="preserve"> </w:t>
      </w:r>
      <w:r w:rsidR="002A59AF" w:rsidRPr="00E231BE">
        <w:rPr>
          <w:rFonts w:eastAsia="Calibri"/>
          <w:sz w:val="26"/>
          <w:szCs w:val="26"/>
          <w:lang w:eastAsia="en-US"/>
        </w:rPr>
        <w:t>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6CB76CB3" w14:textId="77777777" w:rsidTr="00826EF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81699B" w:rsidRPr="000B2306" w:rsidRDefault="0081699B" w:rsidP="0081699B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1E51" w14:textId="6EDFB798" w:rsidR="0081699B" w:rsidRPr="000B2306" w:rsidRDefault="0081699B" w:rsidP="0081699B">
            <w:pPr>
              <w:jc w:val="both"/>
            </w:pPr>
            <w:r w:rsidRPr="00EE62A0">
              <w:t>Заседание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C6DF" w14:textId="1D95663D" w:rsidR="0081699B" w:rsidRPr="000B2306" w:rsidRDefault="0019149A" w:rsidP="0081699B">
            <w:pPr>
              <w:jc w:val="center"/>
            </w:pPr>
            <w:r>
              <w:t>Последний четверг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0A63" w14:textId="20FD7F37" w:rsidR="0081699B" w:rsidRPr="000B2306" w:rsidRDefault="0081699B" w:rsidP="0081699B">
            <w:pPr>
              <w:ind w:left="-384" w:firstLine="384"/>
              <w:jc w:val="center"/>
            </w:pPr>
            <w:r w:rsidRPr="006B58E9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81699B" w:rsidRPr="000B2306" w:rsidRDefault="0081699B" w:rsidP="0081699B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6B5AF8E" w:rsidR="0081699B" w:rsidRPr="000B2306" w:rsidRDefault="0081699B" w:rsidP="0081699B">
            <w:pPr>
              <w:jc w:val="both"/>
            </w:pPr>
            <w:r w:rsidRPr="00A221F0">
              <w:t>Рабочие совещания с главой, заместителем главы,  специалистами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4EA75241" w:rsidR="0081699B" w:rsidRPr="000B2306" w:rsidRDefault="0081699B" w:rsidP="0081699B">
            <w:pPr>
              <w:jc w:val="center"/>
            </w:pPr>
            <w:r w:rsidRPr="00A221F0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426FFEC8" w:rsidR="0081699B" w:rsidRPr="000B2306" w:rsidRDefault="0081699B" w:rsidP="0081699B">
            <w:pPr>
              <w:jc w:val="center"/>
            </w:pPr>
            <w:r w:rsidRPr="00A221F0">
              <w:t>Председатель ТИК</w:t>
            </w: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2B1ECDA2" w:rsidR="00E231BE" w:rsidRPr="000B2306" w:rsidRDefault="00C47D77" w:rsidP="00E231BE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10189437" w:rsidR="00D53A9E" w:rsidRPr="000B2306" w:rsidRDefault="00367B65" w:rsidP="00E231BE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. </w:t>
            </w:r>
            <w:r w:rsidR="00D53A9E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52BA5DC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4FAF677A" w:rsidR="00E231BE" w:rsidRPr="000B2306" w:rsidRDefault="00E231B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757FA58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63C6E14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E231BE">
            <w:pPr>
              <w:numPr>
                <w:ilvl w:val="0"/>
                <w:numId w:val="29"/>
              </w:numPr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81699B" w:rsidRPr="000B2306" w:rsidRDefault="0081699B" w:rsidP="0081699B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36347E4C" w:rsidR="00E231BE" w:rsidRPr="000B2306" w:rsidRDefault="0081699B" w:rsidP="0081699B">
            <w:pPr>
              <w:jc w:val="both"/>
            </w:pPr>
            <w:r w:rsidRPr="00C34B26">
              <w:t>Наполнение информацией аккаунта МИК в соц.сетях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E1A5542" w:rsidR="0081699B" w:rsidRPr="000B2306" w:rsidRDefault="0081699B" w:rsidP="0081699B">
            <w:pPr>
              <w:jc w:val="center"/>
            </w:pPr>
            <w:r w:rsidRPr="00C34B2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5C0DE198" w:rsidR="0081699B" w:rsidRPr="000B2306" w:rsidRDefault="0081699B" w:rsidP="0081699B">
            <w:pPr>
              <w:jc w:val="center"/>
            </w:pPr>
            <w:r w:rsidRPr="00C34B26">
              <w:t>Председатель ТИК</w:t>
            </w:r>
          </w:p>
        </w:tc>
      </w:tr>
      <w:tr w:rsidR="00256330" w:rsidRPr="000B2306" w14:paraId="6B5E7107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6FC5" w14:textId="21231CE5" w:rsidR="00256330" w:rsidRDefault="00256330" w:rsidP="00256330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8C7D" w14:textId="79A0ABF2" w:rsidR="00256330" w:rsidRPr="00C34B26" w:rsidRDefault="00256330" w:rsidP="00256330">
            <w:pPr>
              <w:jc w:val="both"/>
            </w:pPr>
            <w:r w:rsidRPr="00C406CB"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92E4" w14:textId="23F14F56" w:rsidR="00256330" w:rsidRPr="00C34B26" w:rsidRDefault="00256330" w:rsidP="00256330">
            <w:pPr>
              <w:jc w:val="center"/>
            </w:pPr>
            <w:r w:rsidRPr="00C406CB">
              <w:t>27.02.2026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1BDB" w14:textId="170CD752" w:rsidR="00256330" w:rsidRPr="00C34B26" w:rsidRDefault="00256330" w:rsidP="00256330">
            <w:pPr>
              <w:jc w:val="center"/>
            </w:pPr>
            <w:r>
              <w:t>Председатель</w:t>
            </w:r>
            <w:r w:rsidRPr="00C406CB">
              <w:t xml:space="preserve"> ТИК, Председатель МИК</w:t>
            </w:r>
          </w:p>
        </w:tc>
      </w:tr>
      <w:tr w:rsidR="00E231B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31B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03AE" w14:textId="663D3447" w:rsidR="00E231BE" w:rsidRDefault="00E231BE" w:rsidP="00E231B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  <w:r w:rsidR="00D10CE3">
              <w:rPr>
                <w:color w:val="000000"/>
              </w:rPr>
              <w:t xml:space="preserve"> по </w:t>
            </w:r>
            <w:r w:rsidR="00256330">
              <w:rPr>
                <w:color w:val="000000"/>
              </w:rPr>
              <w:t xml:space="preserve">дополнительному </w:t>
            </w:r>
            <w:r w:rsidR="00D10CE3">
              <w:rPr>
                <w:color w:val="000000"/>
              </w:rPr>
              <w:t>формированию резерва составов УИК</w:t>
            </w:r>
          </w:p>
          <w:p w14:paraId="1B63415A" w14:textId="57C379FF" w:rsidR="00E231BE" w:rsidRPr="00BF3923" w:rsidRDefault="00E231BE" w:rsidP="00E231BE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E231BE" w:rsidRPr="000B2306" w:rsidRDefault="00E231BE" w:rsidP="00E231B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E231BE" w:rsidRPr="000B2306" w:rsidRDefault="00E231BE" w:rsidP="00E231B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E231B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31B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0AB05F96" w:rsidR="00E231BE" w:rsidRPr="000B2306" w:rsidRDefault="00E231BE" w:rsidP="00E231B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>
              <w:t>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E231BE" w:rsidRDefault="00E231BE" w:rsidP="00E231B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E231BE" w:rsidRDefault="00E231BE" w:rsidP="00E231BE">
            <w:pPr>
              <w:jc w:val="center"/>
            </w:pPr>
          </w:p>
          <w:p w14:paraId="40AD993E" w14:textId="77777777" w:rsidR="00E231BE" w:rsidRDefault="00E231BE" w:rsidP="00E231BE">
            <w:pPr>
              <w:jc w:val="center"/>
            </w:pPr>
          </w:p>
          <w:p w14:paraId="056D224E" w14:textId="77777777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E231BE" w:rsidRPr="000B2306" w:rsidRDefault="00E231BE" w:rsidP="00E231BE">
            <w:pPr>
              <w:jc w:val="center"/>
            </w:pPr>
            <w:r w:rsidRPr="008A54B5">
              <w:t>Председатель ТИК</w:t>
            </w:r>
          </w:p>
        </w:tc>
      </w:tr>
      <w:tr w:rsidR="00E231B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E231BE" w:rsidRPr="000B2306" w:rsidRDefault="00E231BE" w:rsidP="00E231B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31B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6C73265A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62FD" w14:textId="313EF3F1" w:rsidR="00E231BE" w:rsidRPr="0066295E" w:rsidRDefault="00E231BE" w:rsidP="00E231BE">
            <w:pPr>
              <w:jc w:val="both"/>
            </w:pPr>
            <w:r w:rsidRPr="00CE152E">
              <w:t xml:space="preserve">Информационное наполнение </w:t>
            </w:r>
            <w:r>
              <w:t xml:space="preserve">сайта ТИК на </w:t>
            </w:r>
            <w:r w:rsidRPr="00CE152E">
              <w:t>Едино</w:t>
            </w:r>
            <w:r>
              <w:t>м</w:t>
            </w:r>
            <w:r w:rsidRPr="00CE152E">
              <w:t xml:space="preserve"> портал</w:t>
            </w:r>
            <w:r>
              <w:t>е</w:t>
            </w:r>
            <w:r w:rsidRPr="00CE152E">
              <w:t xml:space="preserve">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4D7E" w14:textId="31E78E0D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9C7C" w14:textId="36B3FCE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Председатель ТИК</w:t>
            </w:r>
            <w:r>
              <w:rPr>
                <w:color w:val="000000"/>
              </w:rPr>
              <w:t>, член ТИК</w:t>
            </w:r>
          </w:p>
        </w:tc>
      </w:tr>
      <w:tr w:rsidR="00E231BE" w:rsidRPr="000B2306" w14:paraId="738D7087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E231BE" w:rsidRPr="000B2306" w:rsidRDefault="00E231BE" w:rsidP="00E231B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01D2" w14:textId="3F4C2D48" w:rsidR="00E231BE" w:rsidRPr="0066295E" w:rsidRDefault="00E231BE" w:rsidP="00E231BE">
            <w:pPr>
              <w:jc w:val="both"/>
            </w:pPr>
            <w:r w:rsidRPr="00BA41B4">
              <w:t>Наполнение информацией официальной страницы ТИК в социальной сети ВКонтакте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C53B" w14:textId="74BC3A1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E973" w14:textId="77777777" w:rsidR="00E231BE" w:rsidRDefault="00E231BE" w:rsidP="00E231BE">
            <w:pPr>
              <w:spacing w:line="240" w:lineRule="exact"/>
              <w:jc w:val="center"/>
            </w:pPr>
            <w:r w:rsidRPr="00E80735">
              <w:t>Председатель ТИК</w:t>
            </w:r>
          </w:p>
          <w:p w14:paraId="57305082" w14:textId="3A1BAC15" w:rsidR="00E231BE" w:rsidRPr="0066295E" w:rsidRDefault="00E231BE" w:rsidP="00E231BE">
            <w:pPr>
              <w:jc w:val="center"/>
            </w:pPr>
            <w:r>
              <w:t>Член ТИК</w:t>
            </w:r>
          </w:p>
        </w:tc>
      </w:tr>
      <w:tr w:rsidR="00E231B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31B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E231BE" w:rsidRPr="000B2306" w:rsidRDefault="00E231BE" w:rsidP="00E231BE">
            <w:pPr>
              <w:jc w:val="center"/>
            </w:pPr>
          </w:p>
        </w:tc>
      </w:tr>
      <w:tr w:rsidR="00E231B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31B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E231BE" w:rsidRPr="000B2306" w:rsidRDefault="00E231BE" w:rsidP="00E231BE">
            <w:pPr>
              <w:jc w:val="center"/>
            </w:pPr>
          </w:p>
        </w:tc>
      </w:tr>
      <w:tr w:rsidR="00E231B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31B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5A5086A8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20F0442D" w:rsidR="00E231BE" w:rsidRPr="000B2306" w:rsidRDefault="00E231BE" w:rsidP="00E231B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3C7431AA" w:rsidR="00E231BE" w:rsidRPr="000B2306" w:rsidRDefault="00E231BE" w:rsidP="00E231B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50A20CE4" w:rsidR="00E231BE" w:rsidRPr="000B2306" w:rsidRDefault="00E231BE" w:rsidP="00E231BE">
            <w:pPr>
              <w:jc w:val="center"/>
            </w:pPr>
            <w:r>
              <w:t>Г</w:t>
            </w:r>
            <w:r w:rsidRPr="00C65250">
              <w:t>лавный специалист аппарата ТИК</w:t>
            </w:r>
          </w:p>
        </w:tc>
      </w:tr>
      <w:tr w:rsidR="00E231BE" w:rsidRPr="000B2306" w14:paraId="60D0E89B" w14:textId="77777777" w:rsidTr="00D10CE3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137A" w14:textId="5E4ACDD2" w:rsidR="00E231BE" w:rsidRPr="000B2306" w:rsidRDefault="00E231BE" w:rsidP="00E231B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2F4C" w14:textId="5C0150C2" w:rsidR="00E231BE" w:rsidRPr="000B2306" w:rsidRDefault="00E231BE" w:rsidP="00E231B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059BE" w14:textId="39840169" w:rsidR="00E231BE" w:rsidRPr="000B2306" w:rsidRDefault="00E231BE" w:rsidP="00E231B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F8D69" w14:textId="1836F84E" w:rsidR="00E231BE" w:rsidRPr="000B2306" w:rsidRDefault="00E231BE" w:rsidP="00E231BE">
            <w:pPr>
              <w:jc w:val="center"/>
            </w:pPr>
            <w:r w:rsidRPr="00602BE5">
              <w:t xml:space="preserve">Председатель ТИК, </w:t>
            </w:r>
            <w:r w:rsidRPr="0018713A">
              <w:t>главный специалист аппарата ТИК</w:t>
            </w:r>
            <w:r>
              <w:t>, системный администратор</w:t>
            </w:r>
          </w:p>
        </w:tc>
      </w:tr>
      <w:tr w:rsidR="00E231BE" w:rsidRPr="000B2306" w14:paraId="01350F57" w14:textId="77777777" w:rsidTr="00D10CE3"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0D6E" w14:textId="76C6D59D" w:rsidR="00E231BE" w:rsidRPr="000B2306" w:rsidRDefault="00E231BE" w:rsidP="00E231B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503B5" w14:textId="35E8BEF9" w:rsidR="00E231BE" w:rsidRPr="000B2306" w:rsidRDefault="00E231BE" w:rsidP="00E231B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EC3348" w14:textId="3CF318EB" w:rsidR="00E231BE" w:rsidRPr="000B2306" w:rsidRDefault="00E231BE" w:rsidP="00E231B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784D29" w14:textId="31BE5C3E" w:rsidR="00E231BE" w:rsidRPr="000B2306" w:rsidRDefault="00E231BE" w:rsidP="00E231BE">
            <w:pPr>
              <w:jc w:val="center"/>
            </w:pPr>
            <w:r w:rsidRPr="001E30DB">
              <w:t xml:space="preserve">Председатель ТИК, </w:t>
            </w:r>
            <w:r>
              <w:t>системный администратор</w:t>
            </w:r>
          </w:p>
        </w:tc>
      </w:tr>
      <w:tr w:rsidR="00E231BE" w:rsidRPr="000B2306" w14:paraId="65FAA5F8" w14:textId="77777777" w:rsidTr="00D10CE3">
        <w:tc>
          <w:tcPr>
            <w:tcW w:w="925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E231BE" w:rsidRPr="000B2306" w:rsidRDefault="00E231BE" w:rsidP="00E231BE"/>
        </w:tc>
      </w:tr>
    </w:tbl>
    <w:p w14:paraId="5BBE09B0" w14:textId="16DDE93A" w:rsidR="000C691F" w:rsidRDefault="000C691F" w:rsidP="008C447A"/>
    <w:p w14:paraId="5A4911B6" w14:textId="77777777" w:rsidR="00D10CE3" w:rsidRDefault="00D10CE3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81699B" w:rsidRPr="00C31CEE" w14:paraId="76F03A9B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D1D28" w14:textId="77777777" w:rsidR="0081699B" w:rsidRPr="00C31CEE" w:rsidRDefault="0081699B" w:rsidP="0081699B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48855" w14:textId="77777777" w:rsidR="0081699B" w:rsidRPr="00C31CEE" w:rsidRDefault="0081699B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44F07EF" w14:textId="77777777" w:rsidR="0081699B" w:rsidRPr="00C31CEE" w:rsidRDefault="0081699B" w:rsidP="0063016E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14:paraId="248682AD" w14:textId="7B0772D4" w:rsidR="00DE032F" w:rsidRDefault="00DE032F" w:rsidP="0081699B"/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972FB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149A"/>
    <w:rsid w:val="001927E4"/>
    <w:rsid w:val="001B5480"/>
    <w:rsid w:val="001C7E65"/>
    <w:rsid w:val="001E1F4E"/>
    <w:rsid w:val="001F0C52"/>
    <w:rsid w:val="001F0F35"/>
    <w:rsid w:val="001F3E38"/>
    <w:rsid w:val="001F646B"/>
    <w:rsid w:val="002077D3"/>
    <w:rsid w:val="00213BE0"/>
    <w:rsid w:val="00216CC8"/>
    <w:rsid w:val="002334C1"/>
    <w:rsid w:val="0025562A"/>
    <w:rsid w:val="00256330"/>
    <w:rsid w:val="00277A8A"/>
    <w:rsid w:val="002A59AF"/>
    <w:rsid w:val="002A7FDA"/>
    <w:rsid w:val="00326D34"/>
    <w:rsid w:val="003343CE"/>
    <w:rsid w:val="00367B65"/>
    <w:rsid w:val="00372CBB"/>
    <w:rsid w:val="003766A3"/>
    <w:rsid w:val="00376AAD"/>
    <w:rsid w:val="003813FB"/>
    <w:rsid w:val="00392F96"/>
    <w:rsid w:val="003A0075"/>
    <w:rsid w:val="003D3636"/>
    <w:rsid w:val="003D5F1C"/>
    <w:rsid w:val="003F27E5"/>
    <w:rsid w:val="003F3D69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E1952"/>
    <w:rsid w:val="006F6B02"/>
    <w:rsid w:val="00702DAB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1699B"/>
    <w:rsid w:val="00832EF3"/>
    <w:rsid w:val="00877713"/>
    <w:rsid w:val="00887625"/>
    <w:rsid w:val="008A54B5"/>
    <w:rsid w:val="008C447A"/>
    <w:rsid w:val="00920C93"/>
    <w:rsid w:val="0093054E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C7684"/>
    <w:rsid w:val="00B04E5F"/>
    <w:rsid w:val="00B05C83"/>
    <w:rsid w:val="00B14BDF"/>
    <w:rsid w:val="00B17FA9"/>
    <w:rsid w:val="00B2420B"/>
    <w:rsid w:val="00B26A9B"/>
    <w:rsid w:val="00B44C94"/>
    <w:rsid w:val="00B515F8"/>
    <w:rsid w:val="00B63219"/>
    <w:rsid w:val="00B736D2"/>
    <w:rsid w:val="00BF3923"/>
    <w:rsid w:val="00C44E6D"/>
    <w:rsid w:val="00C471C9"/>
    <w:rsid w:val="00C47D77"/>
    <w:rsid w:val="00C66976"/>
    <w:rsid w:val="00CF57D6"/>
    <w:rsid w:val="00D00126"/>
    <w:rsid w:val="00D055A0"/>
    <w:rsid w:val="00D10CE3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31BE"/>
    <w:rsid w:val="00E253F4"/>
    <w:rsid w:val="00E27583"/>
    <w:rsid w:val="00E27834"/>
    <w:rsid w:val="00E32B52"/>
    <w:rsid w:val="00E404B5"/>
    <w:rsid w:val="00E44607"/>
    <w:rsid w:val="00E44D98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134D7"/>
    <w:rsid w:val="00F14698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Ардашева НМ</cp:lastModifiedBy>
  <cp:revision>5</cp:revision>
  <cp:lastPrinted>2024-10-01T05:13:00Z</cp:lastPrinted>
  <dcterms:created xsi:type="dcterms:W3CDTF">2024-12-04T06:07:00Z</dcterms:created>
  <dcterms:modified xsi:type="dcterms:W3CDTF">2026-01-29T06:48:00Z</dcterms:modified>
</cp:coreProperties>
</file>